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D2B29B" w14:textId="77777777" w:rsidR="004B47E6" w:rsidRPr="008F1700" w:rsidRDefault="003C2C78">
      <w:pPr>
        <w:rPr>
          <w:b/>
          <w:sz w:val="56"/>
          <w:szCs w:val="56"/>
          <w14:shadow w14:blurRad="38100" w14:dist="38100" w14:dir="7020000" w14:sx="100000" w14:sy="100000" w14:kx="0" w14:ky="0" w14:algn="tl">
            <w14:srgbClr w14:val="000000">
              <w14:alpha w14:val="65000"/>
            </w14:srgbClr>
          </w14:shadow>
          <w14:textOutline w14:w="24498"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8F1700">
        <w:rPr>
          <w:b/>
          <w:sz w:val="56"/>
          <w:szCs w:val="56"/>
          <w14:shadow w14:blurRad="38100" w14:dist="38100" w14:dir="7020000" w14:sx="100000" w14:sy="100000" w14:kx="0" w14:ky="0" w14:algn="tl">
            <w14:srgbClr w14:val="000000">
              <w14:alpha w14:val="65000"/>
            </w14:srgbClr>
          </w14:shadow>
          <w14:textOutline w14:w="24498"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Filmmusik...</w:t>
      </w:r>
    </w:p>
    <w:p w14:paraId="661A9430" w14:textId="77777777" w:rsidR="008F1700" w:rsidRDefault="008F1700"/>
    <w:p w14:paraId="24B3D1E7" w14:textId="77777777" w:rsidR="008F1700" w:rsidRPr="008F1700" w:rsidRDefault="008F1700" w:rsidP="008F1700">
      <w:pPr>
        <w:spacing w:line="360" w:lineRule="auto"/>
        <w:rPr>
          <w:b/>
        </w:rPr>
      </w:pPr>
      <w:r w:rsidRPr="008F1700">
        <w:rPr>
          <w:b/>
        </w:rPr>
        <w:t>Teil 1</w:t>
      </w:r>
    </w:p>
    <w:p w14:paraId="218843F1" w14:textId="77777777" w:rsidR="003C2C78" w:rsidRDefault="008F1700" w:rsidP="008F1700">
      <w:pPr>
        <w:spacing w:line="360" w:lineRule="auto"/>
      </w:pPr>
      <w:r>
        <w:t xml:space="preserve">Filmmusik </w:t>
      </w:r>
      <w:r w:rsidR="003C2C78">
        <w:t>ist Programmmusik und orientiert sich an der Handlung oder den Gefühlen, die im Film gezeigt werden. Nur selten löst sich die Musik ganz von der Handlung.</w:t>
      </w:r>
    </w:p>
    <w:p w14:paraId="03A330CC" w14:textId="77777777" w:rsidR="003C2C78" w:rsidRDefault="003C2C78" w:rsidP="008F1700">
      <w:pPr>
        <w:spacing w:line="360" w:lineRule="auto"/>
      </w:pPr>
    </w:p>
    <w:p w14:paraId="2693B716" w14:textId="5B4CA87C" w:rsidR="003C2C78" w:rsidRDefault="003C2C78" w:rsidP="008F1700">
      <w:pPr>
        <w:spacing w:line="360" w:lineRule="auto"/>
      </w:pPr>
      <w:r>
        <w:t xml:space="preserve">In der </w:t>
      </w:r>
      <w:r w:rsidRPr="008F1700">
        <w:rPr>
          <w:b/>
        </w:rPr>
        <w:t>Stummfilmzeit</w:t>
      </w:r>
      <w:r w:rsidR="00BE5573">
        <w:t xml:space="preserve"> (1900-19</w:t>
      </w:r>
      <w:r>
        <w:t xml:space="preserve">30) war es üblich, eine durchgehend gespielte Begleitmusik auf dem Klavier zu </w:t>
      </w:r>
      <w:r w:rsidRPr="008F1700">
        <w:rPr>
          <w:b/>
        </w:rPr>
        <w:t>improvisieren</w:t>
      </w:r>
      <w:r>
        <w:t>.</w:t>
      </w:r>
      <w:r w:rsidR="00226A1B">
        <w:t xml:space="preserve"> (Musik während dem Spielen frei erfinden)</w:t>
      </w:r>
      <w:r>
        <w:t xml:space="preserve"> Bei dieser Livemusik wurde mehr wert auf den Unterhaltungseffekt gelegt, als auf die Tatsache, dass die Musik zu Filmhandlung passt. Zum Teil gab es Personen</w:t>
      </w:r>
      <w:proofErr w:type="gramStart"/>
      <w:r>
        <w:t>, die</w:t>
      </w:r>
      <w:proofErr w:type="gramEnd"/>
      <w:r>
        <w:t xml:space="preserve"> </w:t>
      </w:r>
      <w:proofErr w:type="spellStart"/>
      <w:r>
        <w:t>die</w:t>
      </w:r>
      <w:proofErr w:type="spellEnd"/>
      <w:r>
        <w:t xml:space="preserve"> passenden Geräusche machten: Dabei wurden  etwa spezielle Pfeifen für Vogelgezwitscher eigesetzt und Kokosnüsse für Pferde, oder ein Blech für Donner. </w:t>
      </w:r>
      <w:proofErr w:type="spellStart"/>
      <w:r>
        <w:t>Grosse</w:t>
      </w:r>
      <w:proofErr w:type="spellEnd"/>
      <w:r>
        <w:t xml:space="preserve"> Kinos </w:t>
      </w:r>
      <w:proofErr w:type="spellStart"/>
      <w:r>
        <w:t>besassen</w:t>
      </w:r>
      <w:proofErr w:type="spellEnd"/>
      <w:r>
        <w:t xml:space="preserve"> Kinoorgeln, mit denen man auch Geräusche</w:t>
      </w:r>
      <w:r w:rsidR="00640FDB">
        <w:t xml:space="preserve"> nachahmen konnte.</w:t>
      </w:r>
    </w:p>
    <w:p w14:paraId="0BE38A95" w14:textId="77777777" w:rsidR="00640FDB" w:rsidRDefault="00640FDB" w:rsidP="008F1700">
      <w:pPr>
        <w:spacing w:line="360" w:lineRule="auto"/>
      </w:pPr>
    </w:p>
    <w:p w14:paraId="33482376" w14:textId="5AF2EECF" w:rsidR="00640FDB" w:rsidRDefault="008F1700" w:rsidP="008F1700">
      <w:pPr>
        <w:spacing w:line="360" w:lineRule="auto"/>
      </w:pPr>
      <w:r>
        <w:t>Der Tonfil</w:t>
      </w:r>
      <w:r w:rsidR="00640FDB">
        <w:t xml:space="preserve">m (ab 1930) kennt keine Improvisation mehr, sondern nur für einen speziellen Film komponierte Musik mit meist </w:t>
      </w:r>
      <w:proofErr w:type="spellStart"/>
      <w:r w:rsidR="00640FDB">
        <w:t>grossen</w:t>
      </w:r>
      <w:proofErr w:type="spellEnd"/>
      <w:r w:rsidR="00640FDB">
        <w:t xml:space="preserve"> Orchestern. Durch Sprache und Geräusche wurde der Film realistischer.</w:t>
      </w:r>
    </w:p>
    <w:p w14:paraId="71853B95" w14:textId="77777777" w:rsidR="00640FDB" w:rsidRDefault="00640FDB" w:rsidP="008F1700">
      <w:pPr>
        <w:spacing w:line="360" w:lineRule="auto"/>
      </w:pPr>
    </w:p>
    <w:p w14:paraId="1F4BBB8A" w14:textId="77777777" w:rsidR="008F1700" w:rsidRDefault="008F1700"/>
    <w:p w14:paraId="37667314" w14:textId="77777777" w:rsidR="008F1700" w:rsidRPr="00226A1B" w:rsidRDefault="008F1700">
      <w:pPr>
        <w:rPr>
          <w:i/>
        </w:rPr>
      </w:pPr>
      <w:r w:rsidRPr="00226A1B">
        <w:rPr>
          <w:i/>
        </w:rPr>
        <w:t xml:space="preserve">Kannst du folgende Fragen beantworten? Dann </w:t>
      </w:r>
      <w:proofErr w:type="spellStart"/>
      <w:r w:rsidRPr="00226A1B">
        <w:rPr>
          <w:i/>
        </w:rPr>
        <w:t>weisst</w:t>
      </w:r>
      <w:proofErr w:type="spellEnd"/>
      <w:r w:rsidR="00226A1B" w:rsidRPr="00226A1B">
        <w:rPr>
          <w:i/>
        </w:rPr>
        <w:t xml:space="preserve"> du das Wichtigste. Notiere dir stichwortartig, was du weißt!</w:t>
      </w:r>
    </w:p>
    <w:p w14:paraId="705986DA" w14:textId="77777777" w:rsidR="008F1700" w:rsidRDefault="008F1700"/>
    <w:p w14:paraId="35974910" w14:textId="77777777" w:rsidR="008F1700" w:rsidRDefault="008F1700"/>
    <w:p w14:paraId="07DACC00" w14:textId="77777777" w:rsidR="008F1700" w:rsidRDefault="008F1700" w:rsidP="00226A1B">
      <w:pPr>
        <w:spacing w:line="360" w:lineRule="auto"/>
      </w:pPr>
      <w:r>
        <w:t>Was ist Filmmusik?</w:t>
      </w:r>
    </w:p>
    <w:p w14:paraId="6FD0BFAA" w14:textId="77777777" w:rsidR="008F1700" w:rsidRPr="008F1700" w:rsidRDefault="008F1700" w:rsidP="00226A1B">
      <w:pPr>
        <w:tabs>
          <w:tab w:val="left" w:pos="9066"/>
        </w:tabs>
        <w:spacing w:line="360" w:lineRule="auto"/>
        <w:rPr>
          <w:u w:val="single"/>
        </w:rPr>
      </w:pPr>
      <w:r>
        <w:rPr>
          <w:u w:val="single"/>
        </w:rPr>
        <w:tab/>
      </w:r>
    </w:p>
    <w:p w14:paraId="3655C848" w14:textId="77777777" w:rsidR="008F1700" w:rsidRDefault="008F1700" w:rsidP="00226A1B">
      <w:pPr>
        <w:spacing w:line="360" w:lineRule="auto"/>
      </w:pPr>
    </w:p>
    <w:p w14:paraId="13F13ED0" w14:textId="77777777" w:rsidR="008F1700" w:rsidRDefault="008F1700" w:rsidP="00226A1B">
      <w:pPr>
        <w:spacing w:line="360" w:lineRule="auto"/>
      </w:pPr>
      <w:r>
        <w:t>Was bedeutet „improvisieren“?</w:t>
      </w:r>
    </w:p>
    <w:p w14:paraId="29035E12" w14:textId="77777777" w:rsidR="008F1700" w:rsidRPr="008F1700" w:rsidRDefault="008F1700" w:rsidP="00226A1B">
      <w:pPr>
        <w:tabs>
          <w:tab w:val="left" w:pos="9066"/>
        </w:tabs>
        <w:spacing w:line="360" w:lineRule="auto"/>
        <w:rPr>
          <w:u w:val="single"/>
        </w:rPr>
      </w:pPr>
      <w:r>
        <w:rPr>
          <w:u w:val="single"/>
        </w:rPr>
        <w:tab/>
      </w:r>
    </w:p>
    <w:p w14:paraId="013CAE56" w14:textId="77777777" w:rsidR="008F1700" w:rsidRDefault="008F1700" w:rsidP="00226A1B">
      <w:pPr>
        <w:spacing w:line="360" w:lineRule="auto"/>
      </w:pPr>
    </w:p>
    <w:p w14:paraId="0FF8CBE6" w14:textId="77777777" w:rsidR="008F1700" w:rsidRDefault="00226A1B" w:rsidP="00226A1B">
      <w:pPr>
        <w:spacing w:line="360" w:lineRule="auto"/>
      </w:pPr>
      <w:r>
        <w:t>Welche Art von Musik gab es während der Stummfilmzeit?</w:t>
      </w:r>
    </w:p>
    <w:p w14:paraId="56B2E1F0" w14:textId="77777777" w:rsidR="008F1700" w:rsidRDefault="00226A1B" w:rsidP="00226A1B">
      <w:pPr>
        <w:tabs>
          <w:tab w:val="left" w:pos="9066"/>
        </w:tabs>
        <w:spacing w:line="360" w:lineRule="auto"/>
      </w:pPr>
      <w:r>
        <w:rPr>
          <w:u w:val="single"/>
        </w:rPr>
        <w:tab/>
      </w:r>
    </w:p>
    <w:p w14:paraId="2792A00C" w14:textId="77777777" w:rsidR="008F1700" w:rsidRDefault="008F1700"/>
    <w:p w14:paraId="3F12C513" w14:textId="77777777" w:rsidR="008F1700" w:rsidRDefault="008F1700"/>
    <w:p w14:paraId="4E1F4623" w14:textId="77777777" w:rsidR="008F1700" w:rsidRDefault="008F1700"/>
    <w:p w14:paraId="20D29D8F" w14:textId="77777777" w:rsidR="008F1700" w:rsidRDefault="008F1700"/>
    <w:p w14:paraId="4AF33F8E" w14:textId="77777777" w:rsidR="008F1700" w:rsidRDefault="008F1700"/>
    <w:p w14:paraId="70DA04CC" w14:textId="77777777" w:rsidR="008F1700" w:rsidRDefault="008F1700"/>
    <w:p w14:paraId="76F6FA9F" w14:textId="77777777" w:rsidR="008F1700" w:rsidRPr="008F1700" w:rsidRDefault="008F1700" w:rsidP="008F1700">
      <w:pPr>
        <w:rPr>
          <w:b/>
          <w:sz w:val="56"/>
          <w:szCs w:val="56"/>
          <w14:shadow w14:blurRad="38100" w14:dist="38100" w14:dir="7020000" w14:sx="100000" w14:sy="100000" w14:kx="0" w14:ky="0" w14:algn="tl">
            <w14:srgbClr w14:val="000000">
              <w14:alpha w14:val="65000"/>
            </w14:srgbClr>
          </w14:shadow>
          <w14:textOutline w14:w="24498"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8F1700">
        <w:rPr>
          <w:b/>
          <w:sz w:val="56"/>
          <w:szCs w:val="56"/>
          <w14:shadow w14:blurRad="38100" w14:dist="38100" w14:dir="7020000" w14:sx="100000" w14:sy="100000" w14:kx="0" w14:ky="0" w14:algn="tl">
            <w14:srgbClr w14:val="000000">
              <w14:alpha w14:val="65000"/>
            </w14:srgbClr>
          </w14:shadow>
          <w14:textOutline w14:w="24498"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lastRenderedPageBreak/>
        <w:t>Filmmusik...</w:t>
      </w:r>
    </w:p>
    <w:p w14:paraId="7BF990FB" w14:textId="77777777" w:rsidR="008F1700" w:rsidRDefault="008F1700"/>
    <w:p w14:paraId="303BEAB1" w14:textId="77777777" w:rsidR="008F1700" w:rsidRPr="008F1700" w:rsidRDefault="008F1700">
      <w:pPr>
        <w:rPr>
          <w:b/>
        </w:rPr>
      </w:pPr>
      <w:r w:rsidRPr="008F1700">
        <w:rPr>
          <w:b/>
        </w:rPr>
        <w:t>Teil 2</w:t>
      </w:r>
    </w:p>
    <w:p w14:paraId="05A7455F" w14:textId="77777777" w:rsidR="008F1700" w:rsidRDefault="008F1700"/>
    <w:p w14:paraId="7D1D0268" w14:textId="77777777" w:rsidR="008F1700" w:rsidRDefault="008F1700">
      <w:r>
        <w:t>In den 40er-</w:t>
      </w:r>
      <w:r w:rsidR="00640FDB">
        <w:t xml:space="preserve">Jahren hielt die Jazz- und Unterhaltungsmusik Einzug in die Kinos. </w:t>
      </w:r>
    </w:p>
    <w:p w14:paraId="5CF25920" w14:textId="77777777" w:rsidR="008F1700" w:rsidRDefault="008F1700"/>
    <w:p w14:paraId="5851F884" w14:textId="34C06958" w:rsidR="00640FDB" w:rsidRDefault="008F1700">
      <w:r>
        <w:t>Mitte der 50er-</w:t>
      </w:r>
      <w:r w:rsidR="00640FDB">
        <w:t>Jahre wurde die Filmmusik al</w:t>
      </w:r>
      <w:r w:rsidR="004005EE">
        <w:t>s</w:t>
      </w:r>
      <w:r w:rsidR="00640FDB">
        <w:t xml:space="preserve"> eigenständiges Element anerkannt. Die Produzenten sahen</w:t>
      </w:r>
      <w:r>
        <w:t xml:space="preserve"> darin eine weitere Möglichkeit, ein Produkt zu vermarkten. Ganze Soundtracks oder einzelne Titel wurden auf Schallplatte herausgebracht. Zum Teil wurde die Filmmusik bekannter als der Film selbst.</w:t>
      </w:r>
    </w:p>
    <w:p w14:paraId="5BB7BC43" w14:textId="77777777" w:rsidR="008F1700" w:rsidRDefault="008F1700"/>
    <w:p w14:paraId="32BE4E27" w14:textId="77777777" w:rsidR="008F1700" w:rsidRDefault="008F1700">
      <w:r>
        <w:t>In den 60er-Jahren entwickelten sich Musikfilme. Elvis Presley drehte viele Filme, bei denen die Musik im Vordergrund stand und nicht die Handlung. Die Beatles produzierten erfolgreiche Filme, bei denen sich auch die Musik gut verkaufte.</w:t>
      </w:r>
    </w:p>
    <w:p w14:paraId="49C8F2A7" w14:textId="77777777" w:rsidR="008F1700" w:rsidRDefault="008F1700"/>
    <w:p w14:paraId="3D11CB42" w14:textId="77777777" w:rsidR="008F1700" w:rsidRDefault="008F1700">
      <w:r>
        <w:t>In den 70er – Jahren wurde die Technik verbessert. Es wurde versucht, das Filmerlebnis noch realistischer zu gestalten. Die Stereotechnik vermittelte einen zweidimensionalen Klang.</w:t>
      </w:r>
    </w:p>
    <w:p w14:paraId="6EAF6D9A" w14:textId="77777777" w:rsidR="008F1700" w:rsidRDefault="008F1700"/>
    <w:p w14:paraId="5B0CA9D9" w14:textId="77777777" w:rsidR="008F1700" w:rsidRDefault="008F1700">
      <w:r>
        <w:t xml:space="preserve">In den 90er- Jahren stellten die Kinos um auf </w:t>
      </w:r>
      <w:r w:rsidRPr="00057D98">
        <w:rPr>
          <w:b/>
        </w:rPr>
        <w:t>Surround,</w:t>
      </w:r>
      <w:r>
        <w:t xml:space="preserve"> so dass es möglich wurden, den Klang noch realistischer darzustellen. Auch Klangbewegungen, z. B. der Flug eines Helikopters durch den Raum, wurden möglich. Mit der Entwicklung des </w:t>
      </w:r>
      <w:r w:rsidRPr="00057D98">
        <w:rPr>
          <w:b/>
        </w:rPr>
        <w:t xml:space="preserve">Synthesizers </w:t>
      </w:r>
      <w:r>
        <w:t>setzte sich die elektronische Musik durch.</w:t>
      </w:r>
    </w:p>
    <w:p w14:paraId="0FDCE23F" w14:textId="77777777" w:rsidR="008F1700" w:rsidRDefault="008F1700"/>
    <w:p w14:paraId="27E03A65" w14:textId="77777777" w:rsidR="008F1700" w:rsidRDefault="008F1700">
      <w:r>
        <w:t>Heute ist Filmmusik so vielfältig wie die Musik selbst: Rock, elektronische Musik, Jazz – alles ist möglich.</w:t>
      </w:r>
    </w:p>
    <w:p w14:paraId="602CEE4F" w14:textId="77777777" w:rsidR="00226A1B" w:rsidRDefault="00226A1B"/>
    <w:p w14:paraId="36BF40B0" w14:textId="77777777" w:rsidR="00226A1B" w:rsidRDefault="00226A1B" w:rsidP="00226A1B">
      <w:pPr>
        <w:rPr>
          <w:i/>
        </w:rPr>
      </w:pPr>
    </w:p>
    <w:p w14:paraId="622180AB" w14:textId="77777777" w:rsidR="00226A1B" w:rsidRDefault="00226A1B" w:rsidP="00226A1B">
      <w:pPr>
        <w:rPr>
          <w:i/>
        </w:rPr>
      </w:pPr>
    </w:p>
    <w:p w14:paraId="3A520D11" w14:textId="77777777" w:rsidR="00226A1B" w:rsidRDefault="00226A1B" w:rsidP="00226A1B">
      <w:pPr>
        <w:rPr>
          <w:i/>
        </w:rPr>
      </w:pPr>
    </w:p>
    <w:p w14:paraId="78CC230F" w14:textId="77777777" w:rsidR="00226A1B" w:rsidRDefault="00226A1B" w:rsidP="00226A1B">
      <w:pPr>
        <w:rPr>
          <w:i/>
        </w:rPr>
      </w:pPr>
    </w:p>
    <w:p w14:paraId="4A69E724" w14:textId="07E6507E" w:rsidR="00226A1B" w:rsidRPr="00226A1B" w:rsidRDefault="00226A1B" w:rsidP="00226A1B">
      <w:pPr>
        <w:rPr>
          <w:i/>
        </w:rPr>
      </w:pPr>
      <w:r w:rsidRPr="00226A1B">
        <w:rPr>
          <w:i/>
        </w:rPr>
        <w:t xml:space="preserve">Kannst du folgende Fragen beantworten? Dann </w:t>
      </w:r>
      <w:proofErr w:type="spellStart"/>
      <w:r w:rsidRPr="00226A1B">
        <w:rPr>
          <w:i/>
        </w:rPr>
        <w:t>weisst</w:t>
      </w:r>
      <w:proofErr w:type="spellEnd"/>
      <w:r w:rsidRPr="00226A1B">
        <w:rPr>
          <w:i/>
        </w:rPr>
        <w:t xml:space="preserve"> du das Wichtigste. Notiere</w:t>
      </w:r>
      <w:r w:rsidR="00F719FB">
        <w:rPr>
          <w:i/>
        </w:rPr>
        <w:t xml:space="preserve"> dir stichwortartig, was du weiss</w:t>
      </w:r>
      <w:bookmarkStart w:id="0" w:name="_GoBack"/>
      <w:bookmarkEnd w:id="0"/>
      <w:r w:rsidRPr="00226A1B">
        <w:rPr>
          <w:i/>
        </w:rPr>
        <w:t>t!</w:t>
      </w:r>
    </w:p>
    <w:p w14:paraId="5BD5311C" w14:textId="77777777" w:rsidR="00226A1B" w:rsidRDefault="00226A1B"/>
    <w:p w14:paraId="1CC9E1A1" w14:textId="77777777" w:rsidR="00226A1B" w:rsidRDefault="00226A1B" w:rsidP="00226A1B">
      <w:pPr>
        <w:spacing w:line="360" w:lineRule="auto"/>
      </w:pPr>
      <w:r>
        <w:t>Was entwickelte sich in den 60er-Jahren?</w:t>
      </w:r>
    </w:p>
    <w:p w14:paraId="7765B8A7" w14:textId="74665025" w:rsidR="00226A1B" w:rsidRDefault="00226A1B" w:rsidP="00226A1B">
      <w:pPr>
        <w:tabs>
          <w:tab w:val="left" w:pos="9066"/>
        </w:tabs>
        <w:spacing w:line="360" w:lineRule="auto"/>
        <w:rPr>
          <w:u w:val="single"/>
        </w:rPr>
      </w:pPr>
      <w:r>
        <w:rPr>
          <w:u w:val="single"/>
        </w:rPr>
        <w:tab/>
      </w:r>
    </w:p>
    <w:p w14:paraId="1469D7FB" w14:textId="77777777" w:rsidR="00226A1B" w:rsidRDefault="00226A1B" w:rsidP="00226A1B">
      <w:pPr>
        <w:tabs>
          <w:tab w:val="left" w:pos="9066"/>
        </w:tabs>
        <w:spacing w:line="360" w:lineRule="auto"/>
      </w:pPr>
      <w:r>
        <w:t>Was wurde in den 70er-Jahren verbessert? Womit wurde „sie“ verbessert?</w:t>
      </w:r>
    </w:p>
    <w:p w14:paraId="0894FEE6" w14:textId="141D9175" w:rsidR="00226A1B" w:rsidRDefault="00226A1B" w:rsidP="00226A1B">
      <w:pPr>
        <w:tabs>
          <w:tab w:val="left" w:pos="9066"/>
        </w:tabs>
        <w:spacing w:line="360" w:lineRule="auto"/>
        <w:rPr>
          <w:u w:val="single"/>
        </w:rPr>
      </w:pPr>
      <w:r>
        <w:rPr>
          <w:u w:val="single"/>
        </w:rPr>
        <w:tab/>
      </w:r>
    </w:p>
    <w:p w14:paraId="57036531" w14:textId="77777777" w:rsidR="00226A1B" w:rsidRDefault="00226A1B" w:rsidP="00226A1B">
      <w:pPr>
        <w:tabs>
          <w:tab w:val="left" w:pos="9066"/>
        </w:tabs>
        <w:spacing w:line="360" w:lineRule="auto"/>
      </w:pPr>
      <w:r>
        <w:t>Welche bekannte Persönlichkeit drehte viele Musikfilme?</w:t>
      </w:r>
    </w:p>
    <w:p w14:paraId="384DE603" w14:textId="77777777" w:rsidR="00226A1B" w:rsidRDefault="00226A1B" w:rsidP="00226A1B">
      <w:pPr>
        <w:tabs>
          <w:tab w:val="left" w:pos="9066"/>
        </w:tabs>
        <w:spacing w:line="360" w:lineRule="auto"/>
        <w:rPr>
          <w:u w:val="single"/>
        </w:rPr>
      </w:pPr>
      <w:r>
        <w:rPr>
          <w:u w:val="single"/>
        </w:rPr>
        <w:tab/>
      </w:r>
    </w:p>
    <w:p w14:paraId="1F7DD96F" w14:textId="4D61EC47" w:rsidR="00226A1B" w:rsidRPr="00057D98" w:rsidRDefault="00057D98" w:rsidP="00226A1B">
      <w:pPr>
        <w:tabs>
          <w:tab w:val="left" w:pos="9066"/>
        </w:tabs>
      </w:pPr>
      <w:r>
        <w:t>Was ist ein Synthesizer?</w:t>
      </w:r>
    </w:p>
    <w:p w14:paraId="3A0B30B8" w14:textId="632F4D91" w:rsidR="00226A1B" w:rsidRPr="00226A1B" w:rsidRDefault="00D546D3" w:rsidP="00D546D3">
      <w:pPr>
        <w:tabs>
          <w:tab w:val="left" w:pos="9066"/>
        </w:tabs>
        <w:rPr>
          <w:u w:val="single"/>
        </w:rPr>
      </w:pPr>
      <w:r>
        <w:rPr>
          <w:u w:val="single"/>
        </w:rPr>
        <w:tab/>
      </w:r>
    </w:p>
    <w:sectPr w:rsidR="00226A1B" w:rsidRPr="00226A1B" w:rsidSect="009855D2">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C78"/>
    <w:rsid w:val="00057D98"/>
    <w:rsid w:val="00226A1B"/>
    <w:rsid w:val="003C2C78"/>
    <w:rsid w:val="004005EE"/>
    <w:rsid w:val="004119F8"/>
    <w:rsid w:val="004618CE"/>
    <w:rsid w:val="004B47E6"/>
    <w:rsid w:val="00640FDB"/>
    <w:rsid w:val="008F1700"/>
    <w:rsid w:val="009855D2"/>
    <w:rsid w:val="00BA5BCF"/>
    <w:rsid w:val="00BE5573"/>
    <w:rsid w:val="00D546D3"/>
    <w:rsid w:val="00F719F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EE02E3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792B2-DE24-2E46-8429-023D3AEB7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2356</Characters>
  <Application>Microsoft Macintosh Word</Application>
  <DocSecurity>0</DocSecurity>
  <Lines>19</Lines>
  <Paragraphs>5</Paragraphs>
  <ScaleCrop>false</ScaleCrop>
  <Company/>
  <LinksUpToDate>false</LinksUpToDate>
  <CharactersWithSpaces>2724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Evelyne Roth</dc:creator>
  <cp:keywords/>
  <dc:description/>
  <cp:lastModifiedBy>Evelyne Roth</cp:lastModifiedBy>
  <cp:revision>8</cp:revision>
  <cp:lastPrinted>2016-03-03T19:39:00Z</cp:lastPrinted>
  <dcterms:created xsi:type="dcterms:W3CDTF">2015-03-23T21:37:00Z</dcterms:created>
  <dcterms:modified xsi:type="dcterms:W3CDTF">2017-02-24T08:25:00Z</dcterms:modified>
</cp:coreProperties>
</file>